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18D" w:rsidRDefault="00CD318D"/>
    <w:tbl>
      <w:tblPr>
        <w:tblStyle w:val="a7"/>
        <w:tblpPr w:leftFromText="180" w:rightFromText="180" w:vertAnchor="page" w:horzAnchor="margin" w:tblpXSpec="center" w:tblpY="673"/>
        <w:tblW w:w="9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09"/>
        <w:gridCol w:w="4943"/>
      </w:tblGrid>
      <w:tr w:rsidR="00CD318D" w:rsidRPr="00CD318D" w:rsidTr="00CD318D">
        <w:tc>
          <w:tcPr>
            <w:tcW w:w="3969" w:type="dxa"/>
          </w:tcPr>
          <w:p w:rsidR="00B42BCB" w:rsidRDefault="00B42BCB" w:rsidP="00CD318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2BCB" w:rsidRDefault="00B42BCB" w:rsidP="00CD318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18D" w:rsidRPr="00CD318D" w:rsidRDefault="00CD318D" w:rsidP="00CD318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«СОГЛАСОВАНО»: </w:t>
            </w:r>
          </w:p>
          <w:p w:rsidR="00CD318D" w:rsidRPr="00CD318D" w:rsidRDefault="00CD318D" w:rsidP="00CD318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начальника                                                                             </w:t>
            </w:r>
          </w:p>
          <w:p w:rsidR="00CD318D" w:rsidRPr="00CD318D" w:rsidRDefault="00CD318D" w:rsidP="00CD318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8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образования</w:t>
            </w:r>
          </w:p>
          <w:p w:rsidR="00CD318D" w:rsidRPr="00CD318D" w:rsidRDefault="00CD318D" w:rsidP="00CD318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 Л.В. Золотарева </w:t>
            </w:r>
            <w:r w:rsidRPr="00CD31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«___» ______________ 2024 г.   </w:t>
            </w:r>
            <w:r w:rsidRPr="00CD3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509" w:type="dxa"/>
          </w:tcPr>
          <w:p w:rsidR="00CD318D" w:rsidRPr="00CD318D" w:rsidRDefault="00CD318D" w:rsidP="00CD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</w:tcPr>
          <w:p w:rsidR="00B42BCB" w:rsidRDefault="00CD318D" w:rsidP="00CD318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B42BCB" w:rsidRDefault="00B42BCB" w:rsidP="00CD318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18D" w:rsidRPr="00CD318D" w:rsidRDefault="00CD318D" w:rsidP="00CD318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42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CD318D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CD318D" w:rsidRPr="00CD318D" w:rsidRDefault="00CD318D" w:rsidP="00CD318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Директор МБОУ </w:t>
            </w:r>
          </w:p>
          <w:p w:rsidR="00CD318D" w:rsidRPr="00CD318D" w:rsidRDefault="00CD318D" w:rsidP="00CD318D">
            <w:pPr>
              <w:spacing w:after="0" w:line="240" w:lineRule="auto"/>
              <w:ind w:left="1334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«Средняя общеобразовательная </w:t>
            </w:r>
          </w:p>
          <w:p w:rsidR="00CD318D" w:rsidRPr="00CD318D" w:rsidRDefault="00CD318D" w:rsidP="00CD318D">
            <w:pPr>
              <w:spacing w:after="0" w:line="240" w:lineRule="auto"/>
              <w:ind w:left="1334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8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№30»</w:t>
            </w:r>
          </w:p>
          <w:p w:rsidR="00CD318D" w:rsidRPr="00CD318D" w:rsidRDefault="00CD318D" w:rsidP="00CD318D">
            <w:pPr>
              <w:spacing w:after="0" w:line="240" w:lineRule="auto"/>
              <w:ind w:left="1334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____________А.С. Каримова</w:t>
            </w:r>
          </w:p>
          <w:p w:rsidR="00CD318D" w:rsidRPr="00CD318D" w:rsidRDefault="00CD318D" w:rsidP="00CD318D">
            <w:pPr>
              <w:spacing w:after="0" w:line="240" w:lineRule="auto"/>
              <w:ind w:right="-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18D" w:rsidRPr="00CD318D" w:rsidRDefault="00CD318D" w:rsidP="00CD318D">
            <w:pPr>
              <w:spacing w:after="0" w:line="240" w:lineRule="auto"/>
              <w:ind w:right="-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18D" w:rsidRPr="00CD318D" w:rsidRDefault="00CD318D" w:rsidP="00CD318D">
            <w:pPr>
              <w:spacing w:after="0" w:line="240" w:lineRule="auto"/>
              <w:ind w:right="-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18D" w:rsidRPr="00CD318D" w:rsidRDefault="00B42BCB" w:rsidP="00CD318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CD318D" w:rsidRPr="00CD3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</w:tr>
    </w:tbl>
    <w:p w:rsidR="00CD318D" w:rsidRPr="00CD318D" w:rsidRDefault="00CD318D" w:rsidP="00B42BCB">
      <w:pPr>
        <w:pStyle w:val="a4"/>
        <w:spacing w:after="0"/>
        <w:ind w:left="0" w:right="-141"/>
        <w:rPr>
          <w:b/>
          <w:bCs/>
        </w:rPr>
      </w:pPr>
      <w:r w:rsidRPr="00CD318D">
        <w:rPr>
          <w:bCs/>
        </w:rPr>
        <w:t xml:space="preserve">    </w:t>
      </w:r>
    </w:p>
    <w:p w:rsidR="00CD318D" w:rsidRPr="00CD318D" w:rsidRDefault="00CD318D" w:rsidP="00CD318D">
      <w:pPr>
        <w:suppressAutoHyphens/>
        <w:spacing w:after="0" w:line="240" w:lineRule="auto"/>
        <w:ind w:left="283" w:right="-14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CD318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             </w:t>
      </w:r>
      <w:r w:rsidR="00B42BC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</w:t>
      </w:r>
    </w:p>
    <w:p w:rsidR="002114AD" w:rsidRDefault="002114AD" w:rsidP="002114AD">
      <w:pPr>
        <w:pStyle w:val="a4"/>
        <w:spacing w:after="0"/>
        <w:ind w:right="-141"/>
        <w:rPr>
          <w:bCs/>
        </w:rPr>
      </w:pPr>
      <w:r w:rsidRPr="00BE3CFD">
        <w:rPr>
          <w:bCs/>
        </w:rPr>
        <w:t xml:space="preserve">                                               </w:t>
      </w:r>
      <w:r>
        <w:rPr>
          <w:bCs/>
        </w:rPr>
        <w:t xml:space="preserve">                                    </w:t>
      </w:r>
    </w:p>
    <w:p w:rsidR="002114AD" w:rsidRDefault="002114AD" w:rsidP="002114AD">
      <w:pPr>
        <w:pStyle w:val="a3"/>
        <w:jc w:val="center"/>
        <w:rPr>
          <w:b/>
          <w:bCs/>
          <w:sz w:val="40"/>
          <w:szCs w:val="40"/>
        </w:rPr>
      </w:pPr>
    </w:p>
    <w:p w:rsidR="00230252" w:rsidRDefault="00230252" w:rsidP="002114AD">
      <w:pPr>
        <w:pStyle w:val="a3"/>
        <w:rPr>
          <w:b/>
          <w:bCs/>
          <w:sz w:val="40"/>
          <w:szCs w:val="40"/>
        </w:rPr>
      </w:pPr>
    </w:p>
    <w:p w:rsidR="002114AD" w:rsidRDefault="002114AD" w:rsidP="002114AD">
      <w:pPr>
        <w:pStyle w:val="a3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УЧЕБНЫЙ ПЛАН</w:t>
      </w:r>
    </w:p>
    <w:p w:rsidR="002114AD" w:rsidRDefault="002114AD" w:rsidP="002114AD">
      <w:pPr>
        <w:pStyle w:val="a3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платных образовательных услуг </w:t>
      </w:r>
    </w:p>
    <w:p w:rsidR="00BC21F5" w:rsidRDefault="00B42BCB" w:rsidP="002114AD">
      <w:pPr>
        <w:pStyle w:val="a3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для обучающихся 5-11</w:t>
      </w:r>
      <w:r w:rsidR="00BC21F5">
        <w:rPr>
          <w:b/>
          <w:bCs/>
          <w:sz w:val="40"/>
          <w:szCs w:val="40"/>
        </w:rPr>
        <w:t xml:space="preserve"> классов</w:t>
      </w:r>
    </w:p>
    <w:p w:rsidR="002114AD" w:rsidRDefault="002114AD" w:rsidP="002114AD">
      <w:pPr>
        <w:pStyle w:val="a3"/>
        <w:jc w:val="center"/>
        <w:rPr>
          <w:sz w:val="40"/>
          <w:szCs w:val="40"/>
        </w:rPr>
      </w:pPr>
      <w:r>
        <w:rPr>
          <w:sz w:val="40"/>
          <w:szCs w:val="40"/>
        </w:rPr>
        <w:t>МБОУ «Средняя общеобразовательная школа №30»</w:t>
      </w:r>
    </w:p>
    <w:p w:rsidR="002114AD" w:rsidRDefault="002114AD" w:rsidP="002114AD">
      <w:pPr>
        <w:pStyle w:val="a3"/>
        <w:jc w:val="center"/>
        <w:rPr>
          <w:sz w:val="40"/>
          <w:szCs w:val="40"/>
        </w:rPr>
      </w:pPr>
      <w:r>
        <w:rPr>
          <w:sz w:val="40"/>
          <w:szCs w:val="40"/>
        </w:rPr>
        <w:t>на 2024/2025 учебный год</w:t>
      </w:r>
    </w:p>
    <w:p w:rsidR="002114AD" w:rsidRDefault="002114AD" w:rsidP="002114AD">
      <w:pPr>
        <w:pStyle w:val="a3"/>
        <w:jc w:val="center"/>
        <w:rPr>
          <w:sz w:val="40"/>
          <w:szCs w:val="40"/>
        </w:rPr>
      </w:pPr>
    </w:p>
    <w:p w:rsidR="002114AD" w:rsidRDefault="002114AD" w:rsidP="002114AD">
      <w:pPr>
        <w:spacing w:after="0" w:line="240" w:lineRule="auto"/>
      </w:pPr>
    </w:p>
    <w:p w:rsidR="002114AD" w:rsidRDefault="002114AD" w:rsidP="002114AD">
      <w:pPr>
        <w:spacing w:after="0" w:line="240" w:lineRule="auto"/>
      </w:pPr>
    </w:p>
    <w:p w:rsidR="002114AD" w:rsidRDefault="002114AD" w:rsidP="002114AD">
      <w:pPr>
        <w:spacing w:after="0" w:line="240" w:lineRule="auto"/>
      </w:pPr>
    </w:p>
    <w:p w:rsidR="002114AD" w:rsidRDefault="002114AD" w:rsidP="002114AD">
      <w:pPr>
        <w:spacing w:after="0" w:line="240" w:lineRule="auto"/>
      </w:pPr>
    </w:p>
    <w:p w:rsidR="002114AD" w:rsidRDefault="002114AD" w:rsidP="002114AD">
      <w:pPr>
        <w:spacing w:after="0" w:line="240" w:lineRule="auto"/>
      </w:pPr>
    </w:p>
    <w:p w:rsidR="002114AD" w:rsidRDefault="002114AD" w:rsidP="002114AD">
      <w:pPr>
        <w:spacing w:after="0" w:line="240" w:lineRule="auto"/>
      </w:pPr>
    </w:p>
    <w:p w:rsidR="002114AD" w:rsidRDefault="002114AD" w:rsidP="002114AD">
      <w:pPr>
        <w:spacing w:after="0" w:line="240" w:lineRule="auto"/>
      </w:pPr>
    </w:p>
    <w:p w:rsidR="002114AD" w:rsidRDefault="002114AD" w:rsidP="002114AD">
      <w:pPr>
        <w:spacing w:after="0" w:line="240" w:lineRule="auto"/>
      </w:pPr>
    </w:p>
    <w:p w:rsidR="002114AD" w:rsidRDefault="002114AD" w:rsidP="002114AD">
      <w:pPr>
        <w:spacing w:after="0" w:line="240" w:lineRule="auto"/>
      </w:pPr>
    </w:p>
    <w:p w:rsidR="002114AD" w:rsidRDefault="002114AD" w:rsidP="00211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3DF4" w:rsidRDefault="00B63DF4" w:rsidP="00211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CB" w:rsidRDefault="00B42BCB" w:rsidP="00211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CB" w:rsidRDefault="00B42BCB" w:rsidP="00211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CB" w:rsidRDefault="00B42BCB" w:rsidP="00211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CB" w:rsidRDefault="00B42BCB" w:rsidP="00211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CB" w:rsidRDefault="00B42BCB" w:rsidP="00211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CB" w:rsidRDefault="00B42BCB" w:rsidP="00211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CB" w:rsidRDefault="00B42BCB" w:rsidP="00211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CB" w:rsidRDefault="00B42BCB" w:rsidP="00211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CB" w:rsidRDefault="00B42BCB" w:rsidP="00211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CB" w:rsidRDefault="00B42BCB" w:rsidP="00211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CB" w:rsidRDefault="00B42BCB" w:rsidP="00211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CB" w:rsidRDefault="00B42BCB" w:rsidP="00211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CB" w:rsidRDefault="00B42BCB" w:rsidP="00211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CB" w:rsidRDefault="00B42BCB" w:rsidP="00211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14AD" w:rsidRPr="000F44D7" w:rsidRDefault="002114AD" w:rsidP="00211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4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BC21F5" w:rsidRDefault="002114AD" w:rsidP="00B63D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D7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учебному плану платных образовательных услуг</w:t>
      </w:r>
      <w:r w:rsidR="00BC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14AD" w:rsidRPr="000F44D7" w:rsidRDefault="00B42BCB" w:rsidP="00B63D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5-11</w:t>
      </w:r>
      <w:r w:rsidR="00BC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</w:t>
      </w:r>
    </w:p>
    <w:p w:rsidR="002114AD" w:rsidRPr="000F44D7" w:rsidRDefault="002114AD" w:rsidP="00B63D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D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«Средняя общеобразовательная школа №30»</w:t>
      </w:r>
    </w:p>
    <w:p w:rsidR="002114AD" w:rsidRPr="000F44D7" w:rsidRDefault="002114AD" w:rsidP="00B63D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2024/2025 учебный год</w:t>
      </w:r>
    </w:p>
    <w:p w:rsidR="002114AD" w:rsidRPr="000F44D7" w:rsidRDefault="002114AD" w:rsidP="00B63D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71C" w:rsidRDefault="00F3471C" w:rsidP="00F3471C">
      <w:pPr>
        <w:widowControl w:val="0"/>
        <w:tabs>
          <w:tab w:val="left" w:pos="-142"/>
        </w:tabs>
        <w:spacing w:after="0" w:line="240" w:lineRule="auto"/>
        <w:ind w:left="142" w:right="-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bookmark3"/>
      <w:bookmarkStart w:id="1" w:name="bookmark13"/>
      <w:bookmarkStart w:id="2" w:name="bookmark14"/>
      <w:bookmarkStart w:id="3" w:name="bookmark15"/>
      <w:bookmarkEnd w:id="0"/>
      <w:r w:rsidRPr="000F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по оказанию платных дополнительн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образовательных услуг в МБОУ </w:t>
      </w:r>
      <w:r w:rsidRPr="000F4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«СОШ №30» разработан на основе:</w:t>
      </w:r>
    </w:p>
    <w:p w:rsidR="00F3471C" w:rsidRPr="000F44D7" w:rsidRDefault="00F3471C" w:rsidP="00F3471C">
      <w:pPr>
        <w:widowControl w:val="0"/>
        <w:tabs>
          <w:tab w:val="left" w:pos="-142"/>
        </w:tabs>
        <w:spacing w:after="0" w:line="240" w:lineRule="auto"/>
        <w:ind w:left="142" w:right="-1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71C" w:rsidRPr="00250D2B" w:rsidRDefault="00F3471C" w:rsidP="00F3471C">
      <w:pPr>
        <w:pStyle w:val="a6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25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акона Российской Федерации от 29.12.2012 №273- ФЗ «Об образовании в Российской Федерации» (далее - Федеральный закон №273 -ФЗ);</w:t>
      </w:r>
    </w:p>
    <w:p w:rsidR="00F3471C" w:rsidRPr="00250D2B" w:rsidRDefault="00F3471C" w:rsidP="00F3471C">
      <w:pPr>
        <w:pStyle w:val="a6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bookmark4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5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остановления Правительства Российской Федерации «Об утверждении Правил оказания платных образовательных услуг» от 15.09.2020г. №1441;</w:t>
      </w:r>
    </w:p>
    <w:p w:rsidR="00F3471C" w:rsidRPr="00250D2B" w:rsidRDefault="00F3471C" w:rsidP="00F3471C">
      <w:pPr>
        <w:pStyle w:val="a6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5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5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Министерства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освещения Российской Федерации </w:t>
      </w:r>
      <w:r w:rsidRPr="0025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2203.2021 года №115 об утверждении Порядка организации и осуществления образовательной деятельности по основным 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 общего и среднего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образования»;</w:t>
      </w:r>
    </w:p>
    <w:p w:rsidR="00F3471C" w:rsidRPr="00250D2B" w:rsidRDefault="00F3471C" w:rsidP="00F3471C">
      <w:pPr>
        <w:pStyle w:val="a6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bookmark10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5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става МБОУ «СОШ №30»;</w:t>
      </w:r>
    </w:p>
    <w:p w:rsidR="00F3471C" w:rsidRPr="00656131" w:rsidRDefault="00F3471C" w:rsidP="00F3471C">
      <w:pPr>
        <w:pStyle w:val="a6"/>
        <w:widowControl w:val="0"/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bookmark11"/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656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ицензи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56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право ведения образовательной деятельности от «26» декабря 2016 года №9362;</w:t>
      </w:r>
    </w:p>
    <w:p w:rsidR="00F3471C" w:rsidRPr="00250D2B" w:rsidRDefault="00F3471C" w:rsidP="00F3471C">
      <w:pPr>
        <w:pStyle w:val="a6"/>
        <w:widowControl w:val="0"/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5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оложения об оказании платных образовательных услуг МБОУ «СОШ №30».</w:t>
      </w:r>
    </w:p>
    <w:p w:rsidR="002114AD" w:rsidRPr="002114AD" w:rsidRDefault="002114AD" w:rsidP="00F3471C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21"/>
      <w:bookmarkEnd w:id="1"/>
      <w:bookmarkEnd w:id="2"/>
      <w:bookmarkEnd w:id="3"/>
      <w:bookmarkEnd w:id="7"/>
      <w:r w:rsidRPr="002114AD">
        <w:rPr>
          <w:rFonts w:ascii="Times New Roman" w:hAnsi="Times New Roman" w:cs="Times New Roman"/>
          <w:sz w:val="24"/>
          <w:szCs w:val="24"/>
        </w:rPr>
        <w:t>Платные услуги предусматривают выполнение социального заказа родителей: общее развитие ребенка, развитие интереса к предмету, повышение общего научного и интеллектуального уровня учащихся, оказание помощи учащимся в учебном процессе.</w:t>
      </w:r>
    </w:p>
    <w:p w:rsidR="00B42BCB" w:rsidRDefault="00B42BCB" w:rsidP="002114A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BCB" w:rsidRDefault="00BC21F5" w:rsidP="002114A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</w:t>
      </w:r>
      <w:r w:rsidRPr="00BC2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платных образовательных услуг </w:t>
      </w:r>
      <w:r w:rsidR="00B42BC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5-11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разработан в со</w:t>
      </w:r>
      <w:r w:rsidR="00B42B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ответствии с требованиями ФГОС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B42B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14AD" w:rsidRPr="002114AD" w:rsidRDefault="002114AD" w:rsidP="002114A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14AD">
        <w:rPr>
          <w:rFonts w:ascii="Times New Roman" w:hAnsi="Times New Roman" w:cs="Times New Roman"/>
          <w:sz w:val="24"/>
          <w:szCs w:val="24"/>
        </w:rPr>
        <w:t>Учебный план представлен следующими образовательными программами:</w:t>
      </w:r>
    </w:p>
    <w:p w:rsidR="00B42BCB" w:rsidRDefault="00B42BCB" w:rsidP="002114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42BCB" w:rsidRDefault="00B42BCB" w:rsidP="002114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42BCB" w:rsidRDefault="007B7359" w:rsidP="002114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B7359">
        <w:rPr>
          <w:rFonts w:ascii="Times New Roman" w:hAnsi="Times New Roman" w:cs="Times New Roman"/>
          <w:sz w:val="24"/>
          <w:szCs w:val="24"/>
        </w:rPr>
        <w:t>Платные услуги оказываются только по желанию родителей (законных представителей) обучающихся и на договорной основе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B73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Родители (законные представи</w:t>
      </w:r>
      <w:r w:rsidR="00B42BCB">
        <w:rPr>
          <w:rFonts w:ascii="Times New Roman" w:hAnsi="Times New Roman" w:cs="Times New Roman"/>
          <w:sz w:val="24"/>
          <w:szCs w:val="24"/>
        </w:rPr>
        <w:t>тели) вправе выбрать любой курс из предложенных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5239" w:rsidRPr="00230252" w:rsidRDefault="00B42BCB" w:rsidP="002114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5-11</w:t>
      </w:r>
      <w:r w:rsidR="00C0480C" w:rsidRPr="00230252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>платные курсы</w:t>
      </w:r>
      <w:r w:rsidR="00900BD8">
        <w:rPr>
          <w:rFonts w:ascii="Times New Roman" w:hAnsi="Times New Roman" w:cs="Times New Roman"/>
          <w:sz w:val="24"/>
          <w:szCs w:val="24"/>
        </w:rPr>
        <w:t xml:space="preserve"> проводятся</w:t>
      </w:r>
      <w:r w:rsidR="00C0480C" w:rsidRPr="00230252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, 2</w:t>
      </w:r>
      <w:r w:rsidR="00C0480C" w:rsidRPr="00230252">
        <w:rPr>
          <w:rFonts w:ascii="Times New Roman" w:hAnsi="Times New Roman" w:cs="Times New Roman"/>
          <w:sz w:val="24"/>
          <w:szCs w:val="24"/>
        </w:rPr>
        <w:t xml:space="preserve"> раз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0480C" w:rsidRPr="00230252">
        <w:rPr>
          <w:rFonts w:ascii="Times New Roman" w:hAnsi="Times New Roman" w:cs="Times New Roman"/>
          <w:sz w:val="24"/>
          <w:szCs w:val="24"/>
        </w:rPr>
        <w:t xml:space="preserve"> в неделю продолжительностью 40 минут.</w:t>
      </w:r>
      <w:r w:rsidR="007B7359" w:rsidRPr="007B7359">
        <w:rPr>
          <w:rFonts w:ascii="Segoe UI" w:hAnsi="Segoe UI" w:cs="Segoe UI"/>
          <w:color w:val="222222"/>
          <w:sz w:val="26"/>
          <w:szCs w:val="26"/>
          <w:shd w:val="clear" w:color="auto" w:fill="FFFFFF"/>
        </w:rPr>
        <w:t xml:space="preserve"> </w:t>
      </w:r>
    </w:p>
    <w:p w:rsidR="000D5239" w:rsidRDefault="000D5239" w:rsidP="002114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D5239" w:rsidRDefault="000D5239" w:rsidP="002114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D5239" w:rsidRDefault="000D5239" w:rsidP="002114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42BCB" w:rsidRDefault="00B42BCB" w:rsidP="002114A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BCB" w:rsidRDefault="00B42BCB" w:rsidP="002114A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BCB" w:rsidRDefault="00B42BCB" w:rsidP="002114A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BCB" w:rsidRDefault="00B42BCB" w:rsidP="002114A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BCB" w:rsidRDefault="00B42BCB" w:rsidP="002114A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239" w:rsidRDefault="000D5239" w:rsidP="002114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63DF4" w:rsidRDefault="00B63DF4" w:rsidP="002114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42BCB" w:rsidRDefault="00B42BCB" w:rsidP="00B63DF4">
      <w:pPr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BCB" w:rsidRDefault="00B42BCB" w:rsidP="00B63DF4">
      <w:pPr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BCB" w:rsidRDefault="00B42BCB" w:rsidP="00B63DF4">
      <w:pPr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BCB" w:rsidRDefault="00B42BCB" w:rsidP="00B63DF4">
      <w:pPr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BCB" w:rsidRDefault="00B42BCB" w:rsidP="00B63DF4">
      <w:pPr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4AD" w:rsidRPr="00B42BCB" w:rsidRDefault="002114AD" w:rsidP="00B42BCB">
      <w:pPr>
        <w:spacing w:after="0" w:line="240" w:lineRule="auto"/>
        <w:ind w:firstLine="360"/>
        <w:jc w:val="center"/>
        <w:rPr>
          <w:rStyle w:val="FontStyle14"/>
          <w:rFonts w:eastAsia="Times New Roman"/>
          <w:b w:val="0"/>
          <w:bCs w:val="0"/>
          <w:sz w:val="24"/>
          <w:szCs w:val="24"/>
          <w:lang w:eastAsia="ru-RU"/>
        </w:rPr>
      </w:pPr>
      <w:r w:rsidRPr="00526403">
        <w:rPr>
          <w:rStyle w:val="FontStyle14"/>
        </w:rPr>
        <w:lastRenderedPageBreak/>
        <w:t>УЧЕБНЫЙ ПЛАН</w:t>
      </w:r>
    </w:p>
    <w:p w:rsidR="002114AD" w:rsidRPr="002114AD" w:rsidRDefault="002114AD" w:rsidP="002114AD">
      <w:pPr>
        <w:pStyle w:val="Style3"/>
        <w:spacing w:line="240" w:lineRule="auto"/>
        <w:ind w:right="-1"/>
        <w:rPr>
          <w:rStyle w:val="FontStyle14"/>
        </w:rPr>
      </w:pPr>
      <w:r w:rsidRPr="002114AD">
        <w:rPr>
          <w:rStyle w:val="FontStyle14"/>
        </w:rPr>
        <w:t>платных образовательных услуг</w:t>
      </w:r>
    </w:p>
    <w:p w:rsidR="00900BD8" w:rsidRDefault="00B42BCB" w:rsidP="002114AD">
      <w:pPr>
        <w:pStyle w:val="Style3"/>
        <w:widowControl/>
        <w:spacing w:line="240" w:lineRule="auto"/>
        <w:ind w:right="-1"/>
        <w:rPr>
          <w:rStyle w:val="FontStyle14"/>
        </w:rPr>
      </w:pPr>
      <w:r>
        <w:rPr>
          <w:rStyle w:val="FontStyle14"/>
        </w:rPr>
        <w:t>для обучающихся 5-11</w:t>
      </w:r>
      <w:r w:rsidR="002114AD" w:rsidRPr="002114AD">
        <w:rPr>
          <w:rStyle w:val="FontStyle14"/>
        </w:rPr>
        <w:t xml:space="preserve"> класс</w:t>
      </w:r>
      <w:r w:rsidR="00900BD8">
        <w:rPr>
          <w:rStyle w:val="FontStyle14"/>
        </w:rPr>
        <w:t>ов</w:t>
      </w:r>
    </w:p>
    <w:p w:rsidR="002114AD" w:rsidRDefault="002114AD" w:rsidP="002114AD">
      <w:pPr>
        <w:pStyle w:val="Style3"/>
        <w:widowControl/>
        <w:spacing w:line="240" w:lineRule="auto"/>
        <w:ind w:right="-1"/>
        <w:rPr>
          <w:rStyle w:val="FontStyle14"/>
        </w:rPr>
      </w:pPr>
      <w:r>
        <w:rPr>
          <w:rStyle w:val="FontStyle14"/>
        </w:rPr>
        <w:t xml:space="preserve"> </w:t>
      </w:r>
      <w:r w:rsidRPr="00526403">
        <w:rPr>
          <w:rStyle w:val="FontStyle14"/>
        </w:rPr>
        <w:t>МБОУ «Средняя общеобразовательная школа № 30»</w:t>
      </w:r>
    </w:p>
    <w:p w:rsidR="002114AD" w:rsidRPr="001309ED" w:rsidRDefault="002114AD" w:rsidP="002114AD">
      <w:pPr>
        <w:pStyle w:val="Style3"/>
        <w:widowControl/>
        <w:spacing w:line="240" w:lineRule="auto"/>
        <w:ind w:right="-1"/>
        <w:rPr>
          <w:rFonts w:ascii="Times New Roman" w:hAnsi="Times New Roman" w:cs="Times New Roman"/>
          <w:b/>
        </w:rPr>
      </w:pPr>
      <w:r w:rsidRPr="001309ED">
        <w:rPr>
          <w:rFonts w:ascii="Times New Roman" w:hAnsi="Times New Roman" w:cs="Times New Roman"/>
          <w:b/>
        </w:rPr>
        <w:t xml:space="preserve">г. Набережные Челны  </w:t>
      </w:r>
    </w:p>
    <w:p w:rsidR="002114AD" w:rsidRPr="00526403" w:rsidRDefault="002114AD" w:rsidP="002114AD">
      <w:pPr>
        <w:pStyle w:val="Style3"/>
        <w:widowControl/>
        <w:spacing w:line="240" w:lineRule="auto"/>
        <w:ind w:right="-1"/>
        <w:rPr>
          <w:rFonts w:ascii="Times New Roman" w:hAnsi="Times New Roman" w:cs="Times New Roman"/>
        </w:rPr>
      </w:pPr>
      <w:r w:rsidRPr="00526403">
        <w:rPr>
          <w:rStyle w:val="FontStyle14"/>
        </w:rPr>
        <w:t>на 202</w:t>
      </w:r>
      <w:r>
        <w:rPr>
          <w:rStyle w:val="FontStyle14"/>
        </w:rPr>
        <w:t>4</w:t>
      </w:r>
      <w:r w:rsidRPr="00526403">
        <w:rPr>
          <w:rStyle w:val="FontStyle14"/>
        </w:rPr>
        <w:t>-202</w:t>
      </w:r>
      <w:r>
        <w:rPr>
          <w:rStyle w:val="FontStyle14"/>
        </w:rPr>
        <w:t>5</w:t>
      </w:r>
      <w:r w:rsidRPr="00526403">
        <w:rPr>
          <w:rStyle w:val="FontStyle14"/>
        </w:rPr>
        <w:t xml:space="preserve"> учебный год</w:t>
      </w:r>
    </w:p>
    <w:p w:rsidR="002114AD" w:rsidRDefault="002114AD" w:rsidP="002114AD">
      <w:pPr>
        <w:keepNext/>
        <w:keepLines/>
        <w:widowControl w:val="0"/>
        <w:spacing w:after="4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44547"/>
          <w:sz w:val="24"/>
          <w:szCs w:val="24"/>
          <w:lang w:eastAsia="ru-RU"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41"/>
        <w:gridCol w:w="3731"/>
        <w:gridCol w:w="2321"/>
        <w:gridCol w:w="2352"/>
      </w:tblGrid>
      <w:tr w:rsidR="002114AD" w:rsidTr="00B42BCB">
        <w:tc>
          <w:tcPr>
            <w:tcW w:w="941" w:type="dxa"/>
          </w:tcPr>
          <w:p w:rsidR="002114AD" w:rsidRPr="00236828" w:rsidRDefault="002114AD" w:rsidP="00CD318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236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  <w:p w:rsidR="002114AD" w:rsidRPr="00236828" w:rsidRDefault="002114AD" w:rsidP="00CD318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36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3731" w:type="dxa"/>
          </w:tcPr>
          <w:p w:rsidR="002114AD" w:rsidRPr="00236828" w:rsidRDefault="002114AD" w:rsidP="00CD318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36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Название курсов</w:t>
            </w:r>
          </w:p>
        </w:tc>
        <w:tc>
          <w:tcPr>
            <w:tcW w:w="2321" w:type="dxa"/>
          </w:tcPr>
          <w:p w:rsidR="002114AD" w:rsidRPr="00236828" w:rsidRDefault="00236828" w:rsidP="00CD318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3682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Класс</w:t>
            </w:r>
          </w:p>
        </w:tc>
        <w:tc>
          <w:tcPr>
            <w:tcW w:w="2352" w:type="dxa"/>
            <w:vAlign w:val="bottom"/>
          </w:tcPr>
          <w:p w:rsidR="002114AD" w:rsidRPr="00236828" w:rsidRDefault="002114AD" w:rsidP="00CD318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36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Количество часов в неделю</w:t>
            </w:r>
          </w:p>
        </w:tc>
      </w:tr>
      <w:tr w:rsidR="002114AD" w:rsidTr="00B42BCB">
        <w:tc>
          <w:tcPr>
            <w:tcW w:w="941" w:type="dxa"/>
          </w:tcPr>
          <w:p w:rsidR="002114AD" w:rsidRPr="004003B6" w:rsidRDefault="002114AD" w:rsidP="00CD318D">
            <w:pPr>
              <w:pStyle w:val="a6"/>
              <w:keepNext/>
              <w:keepLines/>
              <w:widowControl w:val="0"/>
              <w:numPr>
                <w:ilvl w:val="0"/>
                <w:numId w:val="6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731" w:type="dxa"/>
          </w:tcPr>
          <w:p w:rsidR="002114AD" w:rsidRPr="00236828" w:rsidRDefault="007829C3" w:rsidP="00CD318D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0389B">
              <w:rPr>
                <w:rFonts w:ascii="Times New Roman" w:hAnsi="Times New Roman" w:cs="Times New Roman"/>
                <w:color w:val="000000"/>
              </w:rPr>
              <w:t>Клуб любителей математики «Пифагор»</w:t>
            </w:r>
          </w:p>
        </w:tc>
        <w:tc>
          <w:tcPr>
            <w:tcW w:w="2321" w:type="dxa"/>
          </w:tcPr>
          <w:p w:rsidR="002114AD" w:rsidRPr="00236828" w:rsidRDefault="007829C3" w:rsidP="00CD318D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352" w:type="dxa"/>
          </w:tcPr>
          <w:p w:rsidR="002114AD" w:rsidRPr="00236828" w:rsidRDefault="00CD318D" w:rsidP="00CD318D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368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  <w:r w:rsidR="007829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/2</w:t>
            </w:r>
          </w:p>
        </w:tc>
      </w:tr>
      <w:tr w:rsidR="00CD318D" w:rsidTr="00B42BCB">
        <w:tc>
          <w:tcPr>
            <w:tcW w:w="941" w:type="dxa"/>
          </w:tcPr>
          <w:p w:rsidR="00CD318D" w:rsidRPr="004003B6" w:rsidRDefault="00CD318D" w:rsidP="00CD318D">
            <w:pPr>
              <w:pStyle w:val="a6"/>
              <w:keepNext/>
              <w:keepLines/>
              <w:widowControl w:val="0"/>
              <w:numPr>
                <w:ilvl w:val="0"/>
                <w:numId w:val="6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731" w:type="dxa"/>
          </w:tcPr>
          <w:p w:rsidR="00CD318D" w:rsidRPr="00236828" w:rsidRDefault="007829C3" w:rsidP="00CD318D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Практическое обществознание</w:t>
            </w:r>
          </w:p>
        </w:tc>
        <w:tc>
          <w:tcPr>
            <w:tcW w:w="2321" w:type="dxa"/>
          </w:tcPr>
          <w:p w:rsidR="00CD318D" w:rsidRPr="00236828" w:rsidRDefault="007829C3" w:rsidP="00CF7E62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352" w:type="dxa"/>
          </w:tcPr>
          <w:p w:rsidR="00CD318D" w:rsidRPr="00236828" w:rsidRDefault="00CD318D" w:rsidP="00CF7E62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368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</w:tr>
      <w:tr w:rsidR="00B42BCB" w:rsidTr="00B42BCB">
        <w:tc>
          <w:tcPr>
            <w:tcW w:w="941" w:type="dxa"/>
          </w:tcPr>
          <w:p w:rsidR="00B42BCB" w:rsidRPr="004003B6" w:rsidRDefault="00B42BCB" w:rsidP="00CD318D">
            <w:pPr>
              <w:pStyle w:val="a6"/>
              <w:keepNext/>
              <w:keepLines/>
              <w:widowControl w:val="0"/>
              <w:numPr>
                <w:ilvl w:val="0"/>
                <w:numId w:val="6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731" w:type="dxa"/>
          </w:tcPr>
          <w:p w:rsidR="00B42BCB" w:rsidRPr="00236828" w:rsidRDefault="007829C3" w:rsidP="00CD318D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Физика вокруг нас</w:t>
            </w:r>
          </w:p>
        </w:tc>
        <w:tc>
          <w:tcPr>
            <w:tcW w:w="2321" w:type="dxa"/>
          </w:tcPr>
          <w:p w:rsidR="00B42BCB" w:rsidRPr="00236828" w:rsidRDefault="004003B6" w:rsidP="00CF7E62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352" w:type="dxa"/>
          </w:tcPr>
          <w:p w:rsidR="00B42BCB" w:rsidRPr="00236828" w:rsidRDefault="004003B6" w:rsidP="00CF7E62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</w:tr>
      <w:tr w:rsidR="00B42BCB" w:rsidTr="00B42BCB">
        <w:tc>
          <w:tcPr>
            <w:tcW w:w="941" w:type="dxa"/>
          </w:tcPr>
          <w:p w:rsidR="00B42BCB" w:rsidRPr="004003B6" w:rsidRDefault="00B42BCB" w:rsidP="00CD318D">
            <w:pPr>
              <w:pStyle w:val="a6"/>
              <w:keepNext/>
              <w:keepLines/>
              <w:widowControl w:val="0"/>
              <w:numPr>
                <w:ilvl w:val="0"/>
                <w:numId w:val="6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731" w:type="dxa"/>
          </w:tcPr>
          <w:p w:rsidR="00B42BCB" w:rsidRPr="00236828" w:rsidRDefault="007829C3" w:rsidP="00CD318D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Поэты и писатели Нижнего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Прикамья</w:t>
            </w:r>
            <w:proofErr w:type="spellEnd"/>
          </w:p>
        </w:tc>
        <w:tc>
          <w:tcPr>
            <w:tcW w:w="2321" w:type="dxa"/>
          </w:tcPr>
          <w:p w:rsidR="00B42BCB" w:rsidRPr="00236828" w:rsidRDefault="007829C3" w:rsidP="00CF7E62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352" w:type="dxa"/>
          </w:tcPr>
          <w:p w:rsidR="00B42BCB" w:rsidRPr="00236828" w:rsidRDefault="004003B6" w:rsidP="00CF7E62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</w:tr>
      <w:tr w:rsidR="00B42BCB" w:rsidTr="00B42BCB">
        <w:tc>
          <w:tcPr>
            <w:tcW w:w="941" w:type="dxa"/>
          </w:tcPr>
          <w:p w:rsidR="00B42BCB" w:rsidRPr="004003B6" w:rsidRDefault="00B42BCB" w:rsidP="00CD318D">
            <w:pPr>
              <w:pStyle w:val="a6"/>
              <w:keepNext/>
              <w:keepLines/>
              <w:widowControl w:val="0"/>
              <w:numPr>
                <w:ilvl w:val="0"/>
                <w:numId w:val="6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731" w:type="dxa"/>
          </w:tcPr>
          <w:p w:rsidR="00B42BCB" w:rsidRPr="00236828" w:rsidRDefault="007829C3" w:rsidP="00CD318D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Секреты русской словесности</w:t>
            </w:r>
          </w:p>
        </w:tc>
        <w:tc>
          <w:tcPr>
            <w:tcW w:w="2321" w:type="dxa"/>
          </w:tcPr>
          <w:p w:rsidR="00B42BCB" w:rsidRPr="00236828" w:rsidRDefault="007829C3" w:rsidP="00CF7E62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352" w:type="dxa"/>
          </w:tcPr>
          <w:p w:rsidR="00B42BCB" w:rsidRPr="00236828" w:rsidRDefault="004003B6" w:rsidP="00CF7E62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</w:tr>
      <w:tr w:rsidR="007829C3" w:rsidTr="00B42BCB">
        <w:tc>
          <w:tcPr>
            <w:tcW w:w="941" w:type="dxa"/>
          </w:tcPr>
          <w:p w:rsidR="007829C3" w:rsidRPr="004003B6" w:rsidRDefault="007829C3" w:rsidP="007829C3">
            <w:pPr>
              <w:pStyle w:val="a6"/>
              <w:keepNext/>
              <w:keepLines/>
              <w:widowControl w:val="0"/>
              <w:numPr>
                <w:ilvl w:val="0"/>
                <w:numId w:val="6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731" w:type="dxa"/>
          </w:tcPr>
          <w:p w:rsidR="007829C3" w:rsidRDefault="007829C3" w:rsidP="00782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Интересное в мире синтаксиса</w:t>
            </w:r>
          </w:p>
        </w:tc>
        <w:tc>
          <w:tcPr>
            <w:tcW w:w="2321" w:type="dxa"/>
          </w:tcPr>
          <w:p w:rsidR="007829C3" w:rsidRPr="00236828" w:rsidRDefault="007829C3" w:rsidP="007829C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352" w:type="dxa"/>
          </w:tcPr>
          <w:p w:rsidR="007829C3" w:rsidRPr="00236828" w:rsidRDefault="004003B6" w:rsidP="007829C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</w:tr>
      <w:tr w:rsidR="007829C3" w:rsidTr="00B42BCB">
        <w:tc>
          <w:tcPr>
            <w:tcW w:w="941" w:type="dxa"/>
          </w:tcPr>
          <w:p w:rsidR="007829C3" w:rsidRPr="004003B6" w:rsidRDefault="007829C3" w:rsidP="007829C3">
            <w:pPr>
              <w:pStyle w:val="a6"/>
              <w:keepNext/>
              <w:keepLines/>
              <w:widowControl w:val="0"/>
              <w:numPr>
                <w:ilvl w:val="0"/>
                <w:numId w:val="6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731" w:type="dxa"/>
          </w:tcPr>
          <w:p w:rsidR="007829C3" w:rsidRPr="00236828" w:rsidRDefault="007829C3" w:rsidP="007829C3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Занимательная география</w:t>
            </w:r>
          </w:p>
        </w:tc>
        <w:tc>
          <w:tcPr>
            <w:tcW w:w="2321" w:type="dxa"/>
          </w:tcPr>
          <w:p w:rsidR="007829C3" w:rsidRPr="00236828" w:rsidRDefault="007829C3" w:rsidP="007829C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352" w:type="dxa"/>
          </w:tcPr>
          <w:p w:rsidR="007829C3" w:rsidRPr="00236828" w:rsidRDefault="004003B6" w:rsidP="007829C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</w:tr>
      <w:tr w:rsidR="007829C3" w:rsidTr="00B42BCB">
        <w:tc>
          <w:tcPr>
            <w:tcW w:w="941" w:type="dxa"/>
          </w:tcPr>
          <w:p w:rsidR="007829C3" w:rsidRPr="004003B6" w:rsidRDefault="007829C3" w:rsidP="007829C3">
            <w:pPr>
              <w:pStyle w:val="a6"/>
              <w:keepNext/>
              <w:keepLines/>
              <w:widowControl w:val="0"/>
              <w:numPr>
                <w:ilvl w:val="0"/>
                <w:numId w:val="6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731" w:type="dxa"/>
          </w:tcPr>
          <w:p w:rsidR="007829C3" w:rsidRDefault="007829C3" w:rsidP="007829C3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Увлекательная география</w:t>
            </w:r>
          </w:p>
        </w:tc>
        <w:tc>
          <w:tcPr>
            <w:tcW w:w="2321" w:type="dxa"/>
          </w:tcPr>
          <w:p w:rsidR="007829C3" w:rsidRDefault="007829C3" w:rsidP="007829C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352" w:type="dxa"/>
          </w:tcPr>
          <w:p w:rsidR="007829C3" w:rsidRPr="00236828" w:rsidRDefault="004003B6" w:rsidP="007829C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</w:tr>
      <w:tr w:rsidR="007829C3" w:rsidTr="00B42BCB">
        <w:tc>
          <w:tcPr>
            <w:tcW w:w="941" w:type="dxa"/>
          </w:tcPr>
          <w:p w:rsidR="007829C3" w:rsidRPr="004003B6" w:rsidRDefault="007829C3" w:rsidP="007829C3">
            <w:pPr>
              <w:pStyle w:val="a6"/>
              <w:keepNext/>
              <w:keepLines/>
              <w:widowControl w:val="0"/>
              <w:numPr>
                <w:ilvl w:val="0"/>
                <w:numId w:val="6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731" w:type="dxa"/>
          </w:tcPr>
          <w:p w:rsidR="007829C3" w:rsidRDefault="007829C3" w:rsidP="00782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Клуб любителей информатики</w:t>
            </w:r>
          </w:p>
        </w:tc>
        <w:tc>
          <w:tcPr>
            <w:tcW w:w="2321" w:type="dxa"/>
          </w:tcPr>
          <w:p w:rsidR="007829C3" w:rsidRPr="00236828" w:rsidRDefault="007829C3" w:rsidP="007829C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352" w:type="dxa"/>
          </w:tcPr>
          <w:p w:rsidR="007829C3" w:rsidRPr="00236828" w:rsidRDefault="004003B6" w:rsidP="007829C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</w:tr>
      <w:tr w:rsidR="007829C3" w:rsidTr="00B42BCB">
        <w:tc>
          <w:tcPr>
            <w:tcW w:w="941" w:type="dxa"/>
          </w:tcPr>
          <w:p w:rsidR="007829C3" w:rsidRPr="004003B6" w:rsidRDefault="007829C3" w:rsidP="007829C3">
            <w:pPr>
              <w:pStyle w:val="a6"/>
              <w:keepNext/>
              <w:keepLines/>
              <w:widowControl w:val="0"/>
              <w:numPr>
                <w:ilvl w:val="0"/>
                <w:numId w:val="6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731" w:type="dxa"/>
          </w:tcPr>
          <w:p w:rsidR="007829C3" w:rsidRDefault="007829C3" w:rsidP="00782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Сложные вопросы по биологии</w:t>
            </w:r>
          </w:p>
        </w:tc>
        <w:tc>
          <w:tcPr>
            <w:tcW w:w="2321" w:type="dxa"/>
          </w:tcPr>
          <w:p w:rsidR="007829C3" w:rsidRPr="00236828" w:rsidRDefault="007829C3" w:rsidP="007829C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9,11</w:t>
            </w:r>
          </w:p>
        </w:tc>
        <w:tc>
          <w:tcPr>
            <w:tcW w:w="2352" w:type="dxa"/>
          </w:tcPr>
          <w:p w:rsidR="007829C3" w:rsidRPr="00236828" w:rsidRDefault="004003B6" w:rsidP="007829C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</w:tr>
      <w:tr w:rsidR="007829C3" w:rsidTr="00B42BCB">
        <w:tc>
          <w:tcPr>
            <w:tcW w:w="941" w:type="dxa"/>
          </w:tcPr>
          <w:p w:rsidR="007829C3" w:rsidRPr="004003B6" w:rsidRDefault="007829C3" w:rsidP="007829C3">
            <w:pPr>
              <w:pStyle w:val="a6"/>
              <w:keepNext/>
              <w:keepLines/>
              <w:widowControl w:val="0"/>
              <w:numPr>
                <w:ilvl w:val="0"/>
                <w:numId w:val="6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731" w:type="dxa"/>
          </w:tcPr>
          <w:p w:rsidR="007829C3" w:rsidRDefault="007829C3" w:rsidP="00782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Химические элементы в организме человека</w:t>
            </w:r>
          </w:p>
        </w:tc>
        <w:tc>
          <w:tcPr>
            <w:tcW w:w="2321" w:type="dxa"/>
          </w:tcPr>
          <w:p w:rsidR="007829C3" w:rsidRPr="00236828" w:rsidRDefault="007829C3" w:rsidP="007829C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352" w:type="dxa"/>
          </w:tcPr>
          <w:p w:rsidR="007829C3" w:rsidRPr="00236828" w:rsidRDefault="004003B6" w:rsidP="007829C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</w:tr>
      <w:tr w:rsidR="007829C3" w:rsidTr="00B42BCB">
        <w:tc>
          <w:tcPr>
            <w:tcW w:w="941" w:type="dxa"/>
          </w:tcPr>
          <w:p w:rsidR="007829C3" w:rsidRPr="004003B6" w:rsidRDefault="007829C3" w:rsidP="007829C3">
            <w:pPr>
              <w:pStyle w:val="a6"/>
              <w:keepNext/>
              <w:keepLines/>
              <w:widowControl w:val="0"/>
              <w:numPr>
                <w:ilvl w:val="0"/>
                <w:numId w:val="6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731" w:type="dxa"/>
          </w:tcPr>
          <w:p w:rsidR="007829C3" w:rsidRPr="00236828" w:rsidRDefault="007829C3" w:rsidP="007829C3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Ведение в химическую экологию</w:t>
            </w:r>
          </w:p>
        </w:tc>
        <w:tc>
          <w:tcPr>
            <w:tcW w:w="2321" w:type="dxa"/>
          </w:tcPr>
          <w:p w:rsidR="007829C3" w:rsidRPr="00236828" w:rsidRDefault="007829C3" w:rsidP="007829C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352" w:type="dxa"/>
          </w:tcPr>
          <w:p w:rsidR="007829C3" w:rsidRPr="00236828" w:rsidRDefault="004003B6" w:rsidP="007829C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</w:tr>
      <w:tr w:rsidR="007829C3" w:rsidTr="00B42BCB">
        <w:tc>
          <w:tcPr>
            <w:tcW w:w="941" w:type="dxa"/>
          </w:tcPr>
          <w:p w:rsidR="007829C3" w:rsidRPr="004003B6" w:rsidRDefault="007829C3" w:rsidP="007829C3">
            <w:pPr>
              <w:pStyle w:val="a6"/>
              <w:keepNext/>
              <w:keepLines/>
              <w:widowControl w:val="0"/>
              <w:numPr>
                <w:ilvl w:val="0"/>
                <w:numId w:val="6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731" w:type="dxa"/>
          </w:tcPr>
          <w:p w:rsidR="007829C3" w:rsidRDefault="007829C3" w:rsidP="007829C3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Химические аспекты в экологии</w:t>
            </w:r>
          </w:p>
        </w:tc>
        <w:tc>
          <w:tcPr>
            <w:tcW w:w="2321" w:type="dxa"/>
          </w:tcPr>
          <w:p w:rsidR="007829C3" w:rsidRDefault="007829C3" w:rsidP="007829C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2352" w:type="dxa"/>
          </w:tcPr>
          <w:p w:rsidR="007829C3" w:rsidRPr="00236828" w:rsidRDefault="004003B6" w:rsidP="007829C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</w:tr>
      <w:tr w:rsidR="007829C3" w:rsidTr="00B42BCB">
        <w:tc>
          <w:tcPr>
            <w:tcW w:w="941" w:type="dxa"/>
          </w:tcPr>
          <w:p w:rsidR="007829C3" w:rsidRPr="004003B6" w:rsidRDefault="007829C3" w:rsidP="007829C3">
            <w:pPr>
              <w:pStyle w:val="a6"/>
              <w:keepNext/>
              <w:keepLines/>
              <w:widowControl w:val="0"/>
              <w:numPr>
                <w:ilvl w:val="0"/>
                <w:numId w:val="6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731" w:type="dxa"/>
          </w:tcPr>
          <w:p w:rsidR="007829C3" w:rsidRPr="00236828" w:rsidRDefault="007829C3" w:rsidP="007829C3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не стандартных задач</w:t>
            </w:r>
          </w:p>
        </w:tc>
        <w:tc>
          <w:tcPr>
            <w:tcW w:w="2321" w:type="dxa"/>
          </w:tcPr>
          <w:p w:rsidR="007829C3" w:rsidRPr="00236828" w:rsidRDefault="007829C3" w:rsidP="007829C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2352" w:type="dxa"/>
          </w:tcPr>
          <w:p w:rsidR="007829C3" w:rsidRPr="00236828" w:rsidRDefault="007829C3" w:rsidP="007829C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</w:tr>
      <w:tr w:rsidR="007829C3" w:rsidTr="00B42BCB">
        <w:tc>
          <w:tcPr>
            <w:tcW w:w="941" w:type="dxa"/>
          </w:tcPr>
          <w:p w:rsidR="007829C3" w:rsidRPr="004003B6" w:rsidRDefault="007829C3" w:rsidP="007829C3">
            <w:pPr>
              <w:pStyle w:val="a6"/>
              <w:keepNext/>
              <w:keepLines/>
              <w:widowControl w:val="0"/>
              <w:numPr>
                <w:ilvl w:val="0"/>
                <w:numId w:val="6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731" w:type="dxa"/>
          </w:tcPr>
          <w:p w:rsidR="007829C3" w:rsidRDefault="007829C3" w:rsidP="007829C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Вольная борьба</w:t>
            </w:r>
          </w:p>
        </w:tc>
        <w:tc>
          <w:tcPr>
            <w:tcW w:w="2321" w:type="dxa"/>
          </w:tcPr>
          <w:p w:rsidR="007829C3" w:rsidRDefault="007829C3" w:rsidP="00782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1-9 класс</w:t>
            </w:r>
          </w:p>
        </w:tc>
        <w:tc>
          <w:tcPr>
            <w:tcW w:w="2352" w:type="dxa"/>
          </w:tcPr>
          <w:p w:rsidR="007829C3" w:rsidRPr="00236828" w:rsidRDefault="004003B6" w:rsidP="007829C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согласно договору</w:t>
            </w:r>
            <w:bookmarkStart w:id="8" w:name="_GoBack"/>
            <w:bookmarkEnd w:id="8"/>
          </w:p>
        </w:tc>
      </w:tr>
    </w:tbl>
    <w:p w:rsidR="002114AD" w:rsidRPr="002114AD" w:rsidRDefault="002114AD" w:rsidP="004003B6">
      <w:pPr>
        <w:widowControl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sectPr w:rsidR="002114AD" w:rsidRPr="002114AD" w:rsidSect="00B42BCB">
      <w:pgSz w:w="11906" w:h="16838"/>
      <w:pgMar w:top="1135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F2AAF"/>
    <w:multiLevelType w:val="hybridMultilevel"/>
    <w:tmpl w:val="5D3AE7FC"/>
    <w:lvl w:ilvl="0" w:tplc="9A345C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4541C"/>
    <w:multiLevelType w:val="multilevel"/>
    <w:tmpl w:val="F9886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344F68"/>
    <w:multiLevelType w:val="multilevel"/>
    <w:tmpl w:val="41FA98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F84C29"/>
    <w:multiLevelType w:val="hybridMultilevel"/>
    <w:tmpl w:val="E9E6DD96"/>
    <w:lvl w:ilvl="0" w:tplc="5810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22976"/>
    <w:multiLevelType w:val="hybridMultilevel"/>
    <w:tmpl w:val="8430C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94921"/>
    <w:multiLevelType w:val="hybridMultilevel"/>
    <w:tmpl w:val="8DB25EC2"/>
    <w:lvl w:ilvl="0" w:tplc="5810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7D16DC"/>
    <w:multiLevelType w:val="hybridMultilevel"/>
    <w:tmpl w:val="35F0BDD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F320375"/>
    <w:multiLevelType w:val="multilevel"/>
    <w:tmpl w:val="41FA98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4AD"/>
    <w:rsid w:val="000D5239"/>
    <w:rsid w:val="00132BFD"/>
    <w:rsid w:val="001F2131"/>
    <w:rsid w:val="002114AD"/>
    <w:rsid w:val="00230252"/>
    <w:rsid w:val="00236828"/>
    <w:rsid w:val="004003B6"/>
    <w:rsid w:val="0067723C"/>
    <w:rsid w:val="00677605"/>
    <w:rsid w:val="007829C3"/>
    <w:rsid w:val="00786118"/>
    <w:rsid w:val="007B7359"/>
    <w:rsid w:val="00900BD8"/>
    <w:rsid w:val="00A30D02"/>
    <w:rsid w:val="00B42BCB"/>
    <w:rsid w:val="00B63DF4"/>
    <w:rsid w:val="00BC21F5"/>
    <w:rsid w:val="00C0480C"/>
    <w:rsid w:val="00CD318D"/>
    <w:rsid w:val="00CF14ED"/>
    <w:rsid w:val="00F3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94405"/>
  <w15:docId w15:val="{801550D5-B36B-4430-AFBF-75613AFF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4A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114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2114A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114A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2114AD"/>
    <w:pPr>
      <w:ind w:left="720"/>
      <w:contextualSpacing/>
    </w:pPr>
  </w:style>
  <w:style w:type="character" w:customStyle="1" w:styleId="FontStyle14">
    <w:name w:val="Font Style14"/>
    <w:uiPriority w:val="99"/>
    <w:qFormat/>
    <w:rsid w:val="002114A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qFormat/>
    <w:rsid w:val="002114AD"/>
    <w:pPr>
      <w:widowControl w:val="0"/>
      <w:suppressAutoHyphens/>
      <w:autoSpaceDE w:val="0"/>
      <w:spacing w:after="0" w:line="240" w:lineRule="auto"/>
    </w:pPr>
    <w:rPr>
      <w:rFonts w:ascii="Arial Black" w:eastAsia="Times New Roman" w:hAnsi="Arial Black" w:cs="Arial Black"/>
      <w:sz w:val="24"/>
      <w:szCs w:val="24"/>
      <w:lang w:eastAsia="zh-CN"/>
    </w:rPr>
  </w:style>
  <w:style w:type="paragraph" w:customStyle="1" w:styleId="Style3">
    <w:name w:val="Style3"/>
    <w:basedOn w:val="a"/>
    <w:uiPriority w:val="99"/>
    <w:qFormat/>
    <w:rsid w:val="002114AD"/>
    <w:pPr>
      <w:widowControl w:val="0"/>
      <w:suppressAutoHyphens/>
      <w:autoSpaceDE w:val="0"/>
      <w:spacing w:after="0" w:line="274" w:lineRule="exact"/>
      <w:jc w:val="center"/>
    </w:pPr>
    <w:rPr>
      <w:rFonts w:ascii="Arial Black" w:eastAsia="Times New Roman" w:hAnsi="Arial Black" w:cs="Arial Black"/>
      <w:sz w:val="24"/>
      <w:szCs w:val="24"/>
      <w:lang w:eastAsia="zh-CN"/>
    </w:rPr>
  </w:style>
  <w:style w:type="table" w:styleId="a7">
    <w:name w:val="Table Grid"/>
    <w:basedOn w:val="a1"/>
    <w:uiPriority w:val="59"/>
    <w:rsid w:val="00211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36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68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3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Волохина</dc:creator>
  <cp:lastModifiedBy>Direct</cp:lastModifiedBy>
  <cp:revision>5</cp:revision>
  <cp:lastPrinted>2025-03-10T09:44:00Z</cp:lastPrinted>
  <dcterms:created xsi:type="dcterms:W3CDTF">2024-12-14T10:34:00Z</dcterms:created>
  <dcterms:modified xsi:type="dcterms:W3CDTF">2025-03-10T09:45:00Z</dcterms:modified>
</cp:coreProperties>
</file>